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9D120" w14:textId="77777777" w:rsidR="00687F3E" w:rsidRPr="00687F3E" w:rsidRDefault="00687F3E" w:rsidP="00586431">
      <w:pPr>
        <w:spacing w:before="100" w:beforeAutospacing="1" w:after="100" w:afterAutospacing="1" w:line="3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CADRE DE MÉMOIRE TECHNIQUE</w:t>
      </w:r>
    </w:p>
    <w:p w14:paraId="1A18A772" w14:textId="77777777" w:rsidR="00687F3E" w:rsidRPr="00687F3E" w:rsidRDefault="00687F3E" w:rsidP="00586431">
      <w:pPr>
        <w:spacing w:before="100" w:beforeAutospacing="1" w:after="100" w:afterAutospacing="1" w:line="30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Marché public de prestations de services</w:t>
      </w:r>
    </w:p>
    <w:p w14:paraId="3EDC8CB1" w14:textId="77777777" w:rsidR="00687F3E" w:rsidRPr="00687F3E" w:rsidRDefault="00687F3E" w:rsidP="00586431">
      <w:pPr>
        <w:spacing w:before="100" w:beforeAutospacing="1" w:after="100" w:afterAutospacing="1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Développement de visites guidées et d'animations dans les cimetières havrais</w:t>
      </w:r>
    </w:p>
    <w:p w14:paraId="2E0E38B2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56826A9F">
          <v:rect id="_x0000_i1025" style="width:0;height:1.5pt" o:hralign="center" o:hrstd="t" o:hr="t" fillcolor="#a0a0a0" stroked="f"/>
        </w:pict>
      </w:r>
    </w:p>
    <w:p w14:paraId="72A1C8B2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1. PRÉSENTATION DU CANDIDAT</w:t>
      </w:r>
    </w:p>
    <w:p w14:paraId="439D522B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Identification</w:t>
      </w:r>
    </w:p>
    <w:p w14:paraId="05661F0E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Nom ou raison sociale :</w:t>
      </w:r>
    </w:p>
    <w:p w14:paraId="39C210FC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Adresse :</w:t>
      </w:r>
    </w:p>
    <w:p w14:paraId="6512768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Téléphone :</w:t>
      </w:r>
    </w:p>
    <w:p w14:paraId="1059F0DD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Courriel :</w:t>
      </w:r>
    </w:p>
    <w:p w14:paraId="6579FD43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N° SIRET :</w:t>
      </w:r>
    </w:p>
    <w:p w14:paraId="13F5EF4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Statut juridique :</w:t>
      </w:r>
    </w:p>
    <w:p w14:paraId="5CE9148A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Nom du représentant :</w:t>
      </w:r>
    </w:p>
    <w:p w14:paraId="74C5D03D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64413E23">
          <v:rect id="_x0000_i1026" style="width:0;height:1.5pt" o:hralign="center" o:hrstd="t" o:hr="t" fillcolor="#a0a0a0" stroked="f"/>
        </w:pict>
      </w:r>
    </w:p>
    <w:p w14:paraId="63D2B9C1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Présentation générale</w:t>
      </w:r>
    </w:p>
    <w:p w14:paraId="262D1C39" w14:textId="0448D116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candidat présentera son activité ainsi que son expérience</w:t>
      </w:r>
      <w:r w:rsidR="0054045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et des qualifications nécessaires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dans</w:t>
      </w:r>
      <w:r w:rsidR="0054045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l’un d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es domaines en lien avec l'objet du marché :</w:t>
      </w:r>
    </w:p>
    <w:p w14:paraId="4B78C718" w14:textId="77777777" w:rsidR="0054045F" w:rsidRDefault="0054045F" w:rsidP="0054045F">
      <w:pPr>
        <w:spacing w:before="100" w:beforeAutospacing="1" w:after="100" w:afterAutospacing="1" w:line="300" w:lineRule="atLeast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489E5369" w14:textId="77777777" w:rsidR="0054045F" w:rsidRDefault="0054045F" w:rsidP="0054045F">
      <w:pPr>
        <w:spacing w:before="100" w:beforeAutospacing="1" w:after="100" w:afterAutospacing="1" w:line="300" w:lineRule="atLeast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0970C864" w14:textId="77777777" w:rsidR="0054045F" w:rsidRDefault="0054045F" w:rsidP="0054045F">
      <w:pPr>
        <w:spacing w:before="100" w:beforeAutospacing="1" w:after="100" w:afterAutospacing="1" w:line="300" w:lineRule="atLeast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7785B331" w14:textId="77777777" w:rsidR="0054045F" w:rsidRDefault="0054045F" w:rsidP="0054045F">
      <w:pPr>
        <w:spacing w:before="100" w:beforeAutospacing="1" w:after="100" w:afterAutospacing="1" w:line="300" w:lineRule="atLeast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0F70C8D2" w14:textId="77777777" w:rsidR="0054045F" w:rsidRPr="00F8492D" w:rsidRDefault="0054045F" w:rsidP="0054045F">
      <w:pPr>
        <w:spacing w:before="100" w:beforeAutospacing="1" w:after="100" w:afterAutospacing="1" w:line="300" w:lineRule="atLeast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0BC860E7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35F99F87">
          <v:rect id="_x0000_i1027" style="width:0;height:1.5pt" o:hralign="center" o:hrstd="t" o:hr="t" fillcolor="#a0a0a0" stroked="f"/>
        </w:pict>
      </w:r>
    </w:p>
    <w:p w14:paraId="415EDB14" w14:textId="77777777" w:rsidR="00586431" w:rsidRDefault="00586431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br w:type="page"/>
      </w:r>
    </w:p>
    <w:p w14:paraId="213A33CB" w14:textId="3A21E51A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lastRenderedPageBreak/>
        <w:t>2. RÉFÉRENCES ET EXPÉRIENCES</w:t>
      </w:r>
    </w:p>
    <w:p w14:paraId="50E1BD39" w14:textId="74D4E91E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candidat décrira les principales références réalisées dans des domaines similaires.</w:t>
      </w:r>
    </w:p>
    <w:p w14:paraId="4A6A033B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candidat peut joindre :</w:t>
      </w:r>
    </w:p>
    <w:p w14:paraId="600AC679" w14:textId="77777777" w:rsidR="00687F3E" w:rsidRPr="00687F3E" w:rsidRDefault="00687F3E" w:rsidP="00FF0DFE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CV ;</w:t>
      </w:r>
    </w:p>
    <w:p w14:paraId="186CFA35" w14:textId="77777777" w:rsidR="00687F3E" w:rsidRPr="00687F3E" w:rsidRDefault="00687F3E" w:rsidP="00FF0DFE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attestations ;</w:t>
      </w:r>
    </w:p>
    <w:p w14:paraId="27C78C76" w14:textId="77777777" w:rsidR="00687F3E" w:rsidRPr="00687F3E" w:rsidRDefault="00687F3E" w:rsidP="00FF0DFE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programmes réalisés ;</w:t>
      </w:r>
    </w:p>
    <w:p w14:paraId="2D64501A" w14:textId="77777777" w:rsidR="00687F3E" w:rsidRPr="00687F3E" w:rsidRDefault="00687F3E" w:rsidP="00FF0DFE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illustrations ou supports de médiation.</w:t>
      </w:r>
    </w:p>
    <w:p w14:paraId="7C61C8FD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4469DD94">
          <v:rect id="_x0000_i1028" style="width:0;height:1.5pt" o:hralign="center" o:hrstd="t" o:hr="t" fillcolor="#a0a0a0" stroked="f"/>
        </w:pict>
      </w:r>
    </w:p>
    <w:p w14:paraId="4E68800E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3. DESCRIPTION DES PRESTATIONS PROPOSÉES</w:t>
      </w:r>
    </w:p>
    <w:p w14:paraId="1A057387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Thématique(s) choisie(s)</w:t>
      </w:r>
    </w:p>
    <w:p w14:paraId="5E2DBEBC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Patrimoine funéraire</w:t>
      </w:r>
    </w:p>
    <w:p w14:paraId="1BFB1115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Histoire locale</w:t>
      </w:r>
    </w:p>
    <w:p w14:paraId="09CB23DB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Personnalités havraises</w:t>
      </w:r>
    </w:p>
    <w:p w14:paraId="512B3823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Histoire de l'art</w:t>
      </w:r>
    </w:p>
    <w:p w14:paraId="02157DAC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Biodiversité</w:t>
      </w:r>
    </w:p>
    <w:p w14:paraId="0D82D2A1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Paysage</w:t>
      </w:r>
    </w:p>
    <w:p w14:paraId="6ED7253B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Gestion écologique des cimetières</w:t>
      </w:r>
    </w:p>
    <w:p w14:paraId="4EBC48DC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Autre :</w:t>
      </w:r>
    </w:p>
    <w:p w14:paraId="284406A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</w:t>
      </w:r>
    </w:p>
    <w:p w14:paraId="54BFE944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2C6640F2">
          <v:rect id="_x0000_i1029" style="width:0;height:1.5pt" o:hralign="center" o:hrstd="t" o:hr="t" fillcolor="#a0a0a0" stroked="f"/>
        </w:pict>
      </w:r>
    </w:p>
    <w:p w14:paraId="0C650C23" w14:textId="77777777" w:rsidR="00586431" w:rsidRDefault="00586431">
      <w:pP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br w:type="page"/>
      </w:r>
    </w:p>
    <w:p w14:paraId="6164C32C" w14:textId="6F0776CA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lastRenderedPageBreak/>
        <w:t>Description détaillée des prestations</w:t>
      </w:r>
    </w:p>
    <w:p w14:paraId="71A05748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Pour chaque visite ou animation proposée, préciser :</w:t>
      </w:r>
    </w:p>
    <w:p w14:paraId="2F415F5E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Intitulé</w:t>
      </w:r>
    </w:p>
    <w:p w14:paraId="79F45683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</w:t>
      </w:r>
    </w:p>
    <w:p w14:paraId="2DA7D6BA" w14:textId="074EEDF9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Site concerné</w:t>
      </w:r>
      <w:r w:rsidR="004B1F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cimetière :</w:t>
      </w:r>
    </w:p>
    <w:p w14:paraId="1AE57038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Sainte-Marie</w:t>
      </w:r>
    </w:p>
    <w:p w14:paraId="6F0ED53B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Abbaye de Graville</w:t>
      </w:r>
    </w:p>
    <w:p w14:paraId="27171DD0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Bléville</w:t>
      </w:r>
    </w:p>
    <w:p w14:paraId="3CDF8543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Objectifs</w:t>
      </w:r>
    </w:p>
    <w:p w14:paraId="660826DE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</w:t>
      </w:r>
    </w:p>
    <w:p w14:paraId="61C7F015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</w:t>
      </w:r>
    </w:p>
    <w:p w14:paraId="4E5242E0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Contenu de l'intervention</w:t>
      </w:r>
    </w:p>
    <w:p w14:paraId="44DC5EC5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</w:t>
      </w:r>
    </w:p>
    <w:p w14:paraId="552C8BC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</w:t>
      </w:r>
    </w:p>
    <w:p w14:paraId="28FB0D7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</w:t>
      </w:r>
    </w:p>
    <w:p w14:paraId="42403C3D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Public visé</w:t>
      </w:r>
    </w:p>
    <w:p w14:paraId="3553B7DE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Grand public</w:t>
      </w:r>
    </w:p>
    <w:p w14:paraId="67C192F7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Public familial</w:t>
      </w:r>
    </w:p>
    <w:p w14:paraId="08300D5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Public scolaire</w:t>
      </w:r>
    </w:p>
    <w:p w14:paraId="367C5C88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Groupe constitué</w:t>
      </w:r>
    </w:p>
    <w:p w14:paraId="5BF6A16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Segoe UI Symbol" w:eastAsia="Times New Roman" w:hAnsi="Segoe UI Symbol" w:cs="Segoe UI Symbol"/>
          <w:kern w:val="0"/>
          <w:sz w:val="24"/>
          <w:szCs w:val="24"/>
          <w:lang w:eastAsia="fr-FR"/>
          <w14:ligatures w14:val="none"/>
        </w:rPr>
        <w:t>☐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Autre</w:t>
      </w:r>
    </w:p>
    <w:p w14:paraId="1F9AB7A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</w:t>
      </w:r>
    </w:p>
    <w:p w14:paraId="0D841CDF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Durée</w:t>
      </w:r>
    </w:p>
    <w:p w14:paraId="20544804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</w:t>
      </w:r>
    </w:p>
    <w:p w14:paraId="5C5B9359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lastRenderedPageBreak/>
        <w:t>Nombre maximum de participants</w:t>
      </w:r>
    </w:p>
    <w:p w14:paraId="4030ABA0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</w:t>
      </w:r>
    </w:p>
    <w:p w14:paraId="2635015A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69D65702">
          <v:rect id="_x0000_i1030" style="width:0;height:1.5pt" o:hralign="center" o:hrstd="t" o:hr="t" fillcolor="#a0a0a0" stroked="f"/>
        </w:pict>
      </w:r>
    </w:p>
    <w:p w14:paraId="05262854" w14:textId="27001305" w:rsidR="00687F3E" w:rsidRPr="00687F3E" w:rsidRDefault="00687F3E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</w:p>
    <w:p w14:paraId="23E5D2F8" w14:textId="4A4AA816" w:rsidR="00687F3E" w:rsidRPr="00687F3E" w:rsidRDefault="0054045F" w:rsidP="00FF0DFE">
      <w:pPr>
        <w:spacing w:before="100" w:beforeAutospacing="1" w:after="100" w:afterAutospacing="1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4</w:t>
      </w:r>
      <w:r w:rsidR="00687F3E"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. ORGANISATION ET MOYENS MIS EN ŒUVRE</w:t>
      </w:r>
    </w:p>
    <w:p w14:paraId="42DB2D44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Moyens humains</w:t>
      </w:r>
    </w:p>
    <w:p w14:paraId="6D6453E1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Intervenants prévus :</w:t>
      </w: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7"/>
        <w:gridCol w:w="2268"/>
        <w:gridCol w:w="3402"/>
      </w:tblGrid>
      <w:tr w:rsidR="00687F3E" w:rsidRPr="00687F3E" w14:paraId="172D15F4" w14:textId="77777777" w:rsidTr="00347F8E">
        <w:trPr>
          <w:tblHeader/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CF2D833" w14:textId="77777777" w:rsidR="00687F3E" w:rsidRPr="00687F3E" w:rsidRDefault="00687F3E" w:rsidP="0034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Nom</w:t>
            </w: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B5CE0F0" w14:textId="77777777" w:rsidR="00687F3E" w:rsidRPr="00687F3E" w:rsidRDefault="00687F3E" w:rsidP="0034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Fonction</w:t>
            </w:r>
          </w:p>
        </w:tc>
        <w:tc>
          <w:tcPr>
            <w:tcW w:w="3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2E2ACF" w14:textId="77777777" w:rsidR="00687F3E" w:rsidRPr="00687F3E" w:rsidRDefault="00687F3E" w:rsidP="00347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Qualification</w:t>
            </w:r>
          </w:p>
        </w:tc>
      </w:tr>
      <w:tr w:rsidR="00687F3E" w:rsidRPr="00687F3E" w14:paraId="75BACB3F" w14:textId="77777777" w:rsidTr="00347F8E">
        <w:trPr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7AFE172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68A7E8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FE52C9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0E9EF56B" w14:textId="77777777" w:rsidTr="00347F8E">
        <w:trPr>
          <w:tblCellSpacing w:w="15" w:type="dxa"/>
        </w:trPr>
        <w:tc>
          <w:tcPr>
            <w:tcW w:w="278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14351D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23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4464B84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3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CBC059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</w:tbl>
    <w:p w14:paraId="0339D09C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25996C40">
          <v:rect id="_x0000_i1031" style="width:0;height:1.5pt" o:hralign="center" o:hrstd="t" o:hr="t" fillcolor="#a0a0a0" stroked="f"/>
        </w:pict>
      </w:r>
    </w:p>
    <w:p w14:paraId="5C048FC4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Moyens matériels</w:t>
      </w:r>
    </w:p>
    <w:p w14:paraId="360C3AA8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candidat précisera les moyens nécessaires à l'exécution des prestations :</w:t>
      </w:r>
    </w:p>
    <w:p w14:paraId="0E331175" w14:textId="77777777" w:rsidR="00687F3E" w:rsidRPr="00687F3E" w:rsidRDefault="00687F3E" w:rsidP="00FF0DFE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matériel pédagogique ;</w:t>
      </w:r>
    </w:p>
    <w:p w14:paraId="5831617C" w14:textId="77777777" w:rsidR="00687F3E" w:rsidRPr="00687F3E" w:rsidRDefault="00687F3E" w:rsidP="00FF0DFE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supports remis au public ;</w:t>
      </w:r>
    </w:p>
    <w:p w14:paraId="7975C3C9" w14:textId="77777777" w:rsidR="00687F3E" w:rsidRPr="00687F3E" w:rsidRDefault="00687F3E" w:rsidP="00FF0DFE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matériel d'animation ;</w:t>
      </w:r>
    </w:p>
    <w:p w14:paraId="35E4EBE2" w14:textId="77777777" w:rsidR="00687F3E" w:rsidRPr="00687F3E" w:rsidRDefault="00687F3E" w:rsidP="00FF0DFE">
      <w:pPr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matériel de sonorisation éventuel.</w:t>
      </w:r>
    </w:p>
    <w:p w14:paraId="2A3A0C4D" w14:textId="1B385291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Description :</w:t>
      </w:r>
    </w:p>
    <w:p w14:paraId="0FF6BF97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</w:t>
      </w:r>
    </w:p>
    <w:p w14:paraId="0820C0A0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.....................................................................</w:t>
      </w:r>
    </w:p>
    <w:p w14:paraId="6B8A7983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09DAA620">
          <v:rect id="_x0000_i1032" style="width:0;height:1.5pt" o:hralign="center" o:hrstd="t" o:hr="t" fillcolor="#a0a0a0" stroked="f"/>
        </w:pict>
      </w:r>
    </w:p>
    <w:p w14:paraId="0A9B8FC5" w14:textId="77777777" w:rsidR="0054045F" w:rsidRDefault="0054045F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br w:type="page"/>
      </w:r>
    </w:p>
    <w:p w14:paraId="3A648A0E" w14:textId="3F67C273" w:rsidR="00687F3E" w:rsidRPr="00687F3E" w:rsidRDefault="0054045F" w:rsidP="00FF0DFE">
      <w:pPr>
        <w:spacing w:before="100" w:beforeAutospacing="1" w:after="100" w:afterAutospacing="1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lastRenderedPageBreak/>
        <w:t>5</w:t>
      </w:r>
      <w:r w:rsidR="00687F3E"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CALENDRIER</w:t>
      </w:r>
      <w:r w:rsidR="00687F3E"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 xml:space="preserve"> PRÉVISIONNEL 2027</w:t>
      </w:r>
    </w:p>
    <w:p w14:paraId="3E11117B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candidat proposera un calendrier prévisionnel des interventions.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2"/>
        <w:gridCol w:w="3255"/>
        <w:gridCol w:w="2126"/>
      </w:tblGrid>
      <w:tr w:rsidR="00687F3E" w:rsidRPr="00687F3E" w14:paraId="46EB0C36" w14:textId="77777777" w:rsidTr="00227C5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FD85FB8" w14:textId="77777777" w:rsidR="00687F3E" w:rsidRPr="00687F3E" w:rsidRDefault="00687F3E" w:rsidP="00227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Mois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1ADCECFD" w14:textId="77777777" w:rsidR="00687F3E" w:rsidRPr="00687F3E" w:rsidRDefault="00687F3E" w:rsidP="00227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Intitulé de l'activité</w:t>
            </w: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87C62E7" w14:textId="77777777" w:rsidR="00687F3E" w:rsidRPr="00687F3E" w:rsidRDefault="00687F3E" w:rsidP="00227C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Site</w:t>
            </w:r>
          </w:p>
        </w:tc>
      </w:tr>
      <w:tr w:rsidR="00687F3E" w:rsidRPr="00687F3E" w14:paraId="79249AC6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405AB8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Mars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9E51C49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7AF563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7E743264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C528688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Avril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FFD8C3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62B8402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73CC9782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BE154C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Mai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43DEE5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BCAF2AC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1CF98630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ADD4D11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Juin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6E23BF2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022AAA7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3046475A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B9D97C9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Juillet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D4C446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87A8B7F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0C2E589B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32C14BA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Août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23CC8F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6B4B24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3C29A0F2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09F272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Septembre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A6F756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6B8066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19A68F10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410403A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Octobre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7CC285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33F2CCD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  <w:tr w:rsidR="00687F3E" w:rsidRPr="00687F3E" w14:paraId="48D917DA" w14:textId="77777777" w:rsidTr="00227C5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CB2371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687F3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Novembre</w:t>
            </w:r>
          </w:p>
        </w:tc>
        <w:tc>
          <w:tcPr>
            <w:tcW w:w="3225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D1B7C97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  <w:tc>
          <w:tcPr>
            <w:tcW w:w="208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87A531" w14:textId="77777777" w:rsidR="00687F3E" w:rsidRPr="00687F3E" w:rsidRDefault="00687F3E" w:rsidP="00FF0DF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</w:p>
        </w:tc>
      </w:tr>
    </w:tbl>
    <w:p w14:paraId="4B74D1DF" w14:textId="0CE731D1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programme devra comporter au minimum quatre activités.</w:t>
      </w:r>
    </w:p>
    <w:p w14:paraId="5BA44362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2423C90E">
          <v:rect id="_x0000_i1033" style="width:0;height:1.5pt" o:hralign="center" o:hrstd="t" o:hr="t" fillcolor="#a0a0a0" stroked="f"/>
        </w:pict>
      </w:r>
    </w:p>
    <w:p w14:paraId="47B9EB9B" w14:textId="613D1A17" w:rsidR="00687F3E" w:rsidRPr="00687F3E" w:rsidRDefault="0054045F" w:rsidP="00FF0DFE">
      <w:pPr>
        <w:spacing w:before="100" w:beforeAutospacing="1" w:after="100" w:afterAutospacing="1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6</w:t>
      </w:r>
      <w:r w:rsidR="00687F3E"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. DÉCOMPOSITION DU PRIX</w:t>
      </w:r>
      <w:r w:rsidR="0058643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 xml:space="preserve"> </w:t>
      </w:r>
      <w:r w:rsidR="00227C5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GLOBAL ET FORFAITAIRE</w:t>
      </w:r>
    </w:p>
    <w:p w14:paraId="42906D74" w14:textId="5D038F96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Le candidat indiquera le coût de</w:t>
      </w:r>
      <w:r w:rsidR="0054045F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chaque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prestation proposée.</w:t>
      </w:r>
    </w:p>
    <w:p w14:paraId="28B49405" w14:textId="061A304B" w:rsidR="00687F3E" w:rsidRPr="00687F3E" w:rsidRDefault="0054045F" w:rsidP="00FF0DFE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       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n° 1 : ........ € HT</w:t>
      </w:r>
    </w:p>
    <w:p w14:paraId="329F5BEF" w14:textId="768048E1" w:rsidR="00687F3E" w:rsidRPr="00687F3E" w:rsidRDefault="0054045F" w:rsidP="00FF0DFE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    </w:t>
      </w:r>
      <w:r w:rsidR="00347F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n° 2 : ........ € HT</w:t>
      </w:r>
    </w:p>
    <w:p w14:paraId="2696AAAE" w14:textId="3278DA19" w:rsidR="00687F3E" w:rsidRPr="00687F3E" w:rsidRDefault="0054045F" w:rsidP="00FF0DFE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  </w:t>
      </w:r>
      <w:r w:rsidR="00347F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n° 3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: ........ € HT</w:t>
      </w:r>
    </w:p>
    <w:p w14:paraId="7D1E9A4B" w14:textId="46D7AF22" w:rsidR="00687F3E" w:rsidRPr="00687F3E" w:rsidRDefault="0054045F" w:rsidP="00FF0DFE">
      <w:pPr>
        <w:numPr>
          <w:ilvl w:val="0"/>
          <w:numId w:val="6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    </w:t>
      </w:r>
      <w:r w:rsidR="00347F8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     n°4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: ..</w:t>
      </w:r>
      <w:r w:rsidR="00A3555D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 € HT</w:t>
      </w:r>
    </w:p>
    <w:p w14:paraId="1A121B38" w14:textId="7FF5A1F0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Montant total HT :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</w:t>
      </w:r>
      <w:r w:rsidR="007E40A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€</w:t>
      </w:r>
    </w:p>
    <w:p w14:paraId="43AB0371" w14:textId="0D526D46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TVA : ............</w:t>
      </w:r>
      <w:r w:rsidR="007E40A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€</w:t>
      </w:r>
    </w:p>
    <w:p w14:paraId="12AFE690" w14:textId="68D1DE4A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Montant total TTC :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............</w:t>
      </w:r>
      <w:r w:rsidR="007E40AA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€</w:t>
      </w:r>
    </w:p>
    <w:p w14:paraId="012CD3FE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0BE4F71B">
          <v:rect id="_x0000_i1034" style="width:0;height:1.5pt" o:hralign="center" o:hrstd="t" o:hr="t" fillcolor="#a0a0a0" stroked="f"/>
        </w:pict>
      </w:r>
    </w:p>
    <w:p w14:paraId="6884EEA3" w14:textId="77777777" w:rsidR="00606349" w:rsidRDefault="0060634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br w:type="page"/>
      </w:r>
    </w:p>
    <w:p w14:paraId="2FCD7B29" w14:textId="0407CAE0" w:rsidR="00687F3E" w:rsidRPr="00687F3E" w:rsidRDefault="00347F8E" w:rsidP="00FF0DFE">
      <w:pPr>
        <w:spacing w:before="100" w:beforeAutospacing="1" w:after="100" w:afterAutospacing="1" w:line="30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lastRenderedPageBreak/>
        <w:t>7</w:t>
      </w:r>
      <w:r w:rsidR="00687F3E" w:rsidRPr="00687F3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fr-FR"/>
          <w14:ligatures w14:val="none"/>
        </w:rPr>
        <w:t>. ENGAGEMENT DU CANDIDAT</w:t>
      </w:r>
    </w:p>
    <w:p w14:paraId="78FA9D19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Je soussigné(e),</w:t>
      </w:r>
    </w:p>
    <w:p w14:paraId="4169BF2E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Nom : ...............................................</w:t>
      </w:r>
    </w:p>
    <w:p w14:paraId="10D829F2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Agissant pour le compte de :</w:t>
      </w:r>
    </w:p>
    <w:p w14:paraId="4FCDE169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...............................................</w:t>
      </w:r>
    </w:p>
    <w:p w14:paraId="284D5156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certifie l'exactitude des renseignements fournis dans le présent mémoire technique.</w:t>
      </w:r>
    </w:p>
    <w:p w14:paraId="39362211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Date :</w:t>
      </w:r>
    </w:p>
    <w:p w14:paraId="6CC5A723" w14:textId="77777777" w:rsidR="00687F3E" w:rsidRPr="00687F3E" w:rsidRDefault="00687F3E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Signature :</w:t>
      </w:r>
    </w:p>
    <w:p w14:paraId="75A9D60F" w14:textId="77777777" w:rsidR="00687F3E" w:rsidRPr="00687F3E" w:rsidRDefault="007E40AA" w:rsidP="00FF0DFE">
      <w:pPr>
        <w:spacing w:after="0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pict w14:anchorId="69E87231">
          <v:rect id="_x0000_i1035" style="width:0;height:1.5pt" o:hralign="center" o:hrstd="t" o:hr="t" fillcolor="#a0a0a0" stroked="f"/>
        </w:pict>
      </w:r>
    </w:p>
    <w:p w14:paraId="0F85F078" w14:textId="0557C0AF" w:rsidR="00687F3E" w:rsidRPr="00687F3E" w:rsidRDefault="00A46202" w:rsidP="00FF0DFE">
      <w:pPr>
        <w:spacing w:before="100" w:beforeAutospacing="1" w:after="100" w:afterAutospacing="1" w:line="30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A</w:t>
      </w:r>
      <w:r w:rsidR="00687F3E"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nalyse des offres</w:t>
      </w:r>
    </w:p>
    <w:p w14:paraId="2066D82E" w14:textId="0EA0ADA1" w:rsidR="00687F3E" w:rsidRPr="00687F3E" w:rsidRDefault="004B1F86" w:rsidP="00FF0DFE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ritère « </w:t>
      </w:r>
      <w:r w:rsidR="00687F3E" w:rsidRPr="00E3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Valeur technique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» noté</w:t>
      </w:r>
      <w:r w:rsidR="00586431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sur </w:t>
      </w:r>
      <w:r w:rsidR="00687F3E" w:rsidRPr="00E371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60 points</w:t>
      </w:r>
      <w:r w:rsidR="00A46202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:</w:t>
      </w:r>
    </w:p>
    <w:p w14:paraId="2480131C" w14:textId="42965F1E" w:rsidR="00687F3E" w:rsidRPr="00687F3E" w:rsidRDefault="00687F3E" w:rsidP="00FF0DFE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Qualité et intérêt </w:t>
      </w:r>
      <w:r w:rsidR="00227C57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du contenu 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des prestations proposées : </w:t>
      </w: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25 points</w:t>
      </w:r>
    </w:p>
    <w:p w14:paraId="6069EE10" w14:textId="65F5C375" w:rsidR="00687F3E" w:rsidRPr="00687F3E" w:rsidRDefault="00687F3E" w:rsidP="00FF0DFE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Cohérence avec les objectifs de valorisation des cimetières</w:t>
      </w:r>
      <w:r w:rsidR="00227C57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de la Ville</w:t>
      </w: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: </w:t>
      </w: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15 points</w:t>
      </w:r>
    </w:p>
    <w:p w14:paraId="5ADED44C" w14:textId="77777777" w:rsidR="00687F3E" w:rsidRPr="00A46202" w:rsidRDefault="00687F3E" w:rsidP="00FF0DFE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Respect du recueillement et de la spécificité des lieux : </w:t>
      </w:r>
      <w:r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10 points</w:t>
      </w:r>
    </w:p>
    <w:p w14:paraId="7A9C16AB" w14:textId="43852553" w:rsidR="00A46202" w:rsidRDefault="00A46202" w:rsidP="00FF0DFE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P</w:t>
      </w:r>
      <w:r w:rsidRPr="00F8492D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ertinence de la programmation proposée</w:t>
      </w:r>
      <w:r w:rsidR="00227C57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, qualité du calendrier et organisation des activités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 : </w:t>
      </w:r>
      <w:r w:rsidRP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10 points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</w:p>
    <w:p w14:paraId="1C33CC07" w14:textId="7DDC73A7" w:rsidR="00A46202" w:rsidRPr="00687F3E" w:rsidRDefault="00A46202" w:rsidP="00A46202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Critère « </w:t>
      </w:r>
      <w:r w:rsidRP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moyens humains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r w:rsidRP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et expérience du candidat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» noté sur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2</w:t>
      </w:r>
      <w:r w:rsidRP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0 points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:</w:t>
      </w:r>
    </w:p>
    <w:p w14:paraId="3DB12E38" w14:textId="434981C0" w:rsidR="00A46202" w:rsidRPr="00F8492D" w:rsidRDefault="00E906EB" w:rsidP="00A46202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Q</w:t>
      </w:r>
      <w:r w:rsidR="00A46202" w:rsidRPr="00F8492D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ualifications des intervenants</w:t>
      </w:r>
      <w:r w:rsidR="00A46202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 : </w:t>
      </w:r>
      <w:r w:rsidR="00A46202" w:rsidRP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10 points</w:t>
      </w:r>
    </w:p>
    <w:p w14:paraId="5146F442" w14:textId="14795B19" w:rsidR="00A46202" w:rsidRPr="00F8492D" w:rsidRDefault="00E906EB" w:rsidP="00A46202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R</w:t>
      </w:r>
      <w:r w:rsidR="00A46202" w:rsidRPr="00F8492D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éférences produites</w:t>
      </w:r>
      <w:r w:rsidR="00A46202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 :</w:t>
      </w:r>
      <w:r w:rsidR="00A46202" w:rsidRPr="00F8492D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A46202" w:rsidRP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5 points</w:t>
      </w:r>
    </w:p>
    <w:p w14:paraId="31834472" w14:textId="2C6674E8" w:rsidR="00687F3E" w:rsidRPr="00A46202" w:rsidRDefault="00E906EB" w:rsidP="00A46202">
      <w:pPr>
        <w:numPr>
          <w:ilvl w:val="0"/>
          <w:numId w:val="7"/>
        </w:num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E</w:t>
      </w:r>
      <w:r w:rsidR="00A46202" w:rsidRPr="00F8492D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xpérience dans des prestations comparables</w:t>
      </w:r>
      <w:r w:rsidR="00A46202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="00687F3E" w:rsidRPr="00A46202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: </w:t>
      </w:r>
      <w:r w:rsid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5</w:t>
      </w:r>
      <w:r w:rsidR="00687F3E" w:rsidRP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points</w:t>
      </w:r>
    </w:p>
    <w:p w14:paraId="43497E84" w14:textId="08B29DFB" w:rsidR="00B9197E" w:rsidRDefault="00227C57" w:rsidP="00E3713F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E6F0EF" wp14:editId="2E3C8E2D">
                <wp:simplePos x="0" y="0"/>
                <wp:positionH relativeFrom="column">
                  <wp:posOffset>2410460</wp:posOffset>
                </wp:positionH>
                <wp:positionV relativeFrom="paragraph">
                  <wp:posOffset>402189</wp:posOffset>
                </wp:positionV>
                <wp:extent cx="45719" cy="432079"/>
                <wp:effectExtent l="0" t="0" r="12065" b="25400"/>
                <wp:wrapNone/>
                <wp:docPr id="2" name="Accolade ferman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32079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0A4479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ccolade fermante 2" o:spid="_x0000_s1026" type="#_x0000_t88" style="position:absolute;margin-left:189.8pt;margin-top:31.65pt;width:3.6pt;height:3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" adj="190" strokecolor="#4579b8 [3044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E6D4D" wp14:editId="75F3C648">
                <wp:simplePos x="0" y="0"/>
                <wp:positionH relativeFrom="column">
                  <wp:posOffset>144145</wp:posOffset>
                </wp:positionH>
                <wp:positionV relativeFrom="paragraph">
                  <wp:posOffset>402188</wp:posOffset>
                </wp:positionV>
                <wp:extent cx="45719" cy="482320"/>
                <wp:effectExtent l="0" t="0" r="12065" b="13335"/>
                <wp:wrapNone/>
                <wp:docPr id="1" name="Accolade ouvran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82320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BC93951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ccolade ouvrante 1" o:spid="_x0000_s1026" type="#_x0000_t87" style="position:absolute;margin-left:11.35pt;margin-top:31.65pt;width:3.6pt;height:3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" adj="171" strokecolor="#4579b8 [3044]"/>
            </w:pict>
          </mc:Fallback>
        </mc:AlternateContent>
      </w:r>
      <w:r w:rsidR="00A46202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C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ritère </w:t>
      </w:r>
      <w:r w:rsidR="00A46202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>« </w:t>
      </w:r>
      <w:r w:rsidR="00687F3E"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Prix</w:t>
      </w:r>
      <w:r w:rsid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des prestations forfaitaires »</w:t>
      </w:r>
      <w:r w:rsidR="00687F3E"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: </w:t>
      </w:r>
      <w:r w:rsidR="00A462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2</w:t>
      </w:r>
      <w:r w:rsidR="00687F3E" w:rsidRPr="00687F3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r-FR"/>
          <w14:ligatures w14:val="none"/>
        </w:rPr>
        <w:t>0 points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basé sur le montant global proposé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 dans l’acte d’engagement</w:t>
      </w:r>
      <w:r w:rsidR="00687F3E" w:rsidRPr="00687F3E">
        <w:rPr>
          <w:rFonts w:ascii="Times New Roman" w:eastAsia="Times New Roman" w:hAnsi="Times New Roman" w:cs="Times New Roman"/>
          <w:kern w:val="0"/>
          <w:sz w:val="24"/>
          <w:szCs w:val="24"/>
          <w:lang w:eastAsia="fr-FR"/>
          <w14:ligatures w14:val="none"/>
        </w:rPr>
        <w:t xml:space="preserve">. </w:t>
      </w:r>
      <w:bookmarkStart w:id="0" w:name="_Hlk240360541"/>
    </w:p>
    <w:p w14:paraId="709AD6F6" w14:textId="14FAE0B6" w:rsidR="00E3713F" w:rsidRPr="00E3713F" w:rsidRDefault="00E3713F" w:rsidP="00E3713F">
      <w:pPr>
        <w:pStyle w:val="RedTx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2BC2">
        <w:rPr>
          <w:color w:val="000000"/>
          <w:sz w:val="20"/>
          <w:szCs w:val="20"/>
        </w:rPr>
        <w:tab/>
      </w:r>
      <w:r w:rsidRPr="00E3713F">
        <w:rPr>
          <w:rFonts w:ascii="Times New Roman" w:hAnsi="Times New Roman" w:cs="Times New Roman"/>
          <w:color w:val="000000"/>
          <w:sz w:val="24"/>
          <w:szCs w:val="24"/>
          <w:u w:val="single"/>
        </w:rPr>
        <w:t>Prix de l’offre la moins chère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</w:t>
      </w:r>
      <w:r w:rsidR="00774778" w:rsidRPr="00774778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E3713F">
        <w:rPr>
          <w:rFonts w:ascii="Times New Roman" w:hAnsi="Times New Roman" w:cs="Times New Roman"/>
          <w:color w:val="000000"/>
          <w:sz w:val="24"/>
          <w:szCs w:val="24"/>
        </w:rPr>
        <w:t xml:space="preserve">× </w:t>
      </w:r>
      <w:r w:rsidR="00A4620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E3713F">
        <w:rPr>
          <w:rFonts w:ascii="Times New Roman" w:hAnsi="Times New Roman" w:cs="Times New Roman"/>
          <w:color w:val="000000"/>
          <w:sz w:val="24"/>
          <w:szCs w:val="24"/>
        </w:rPr>
        <w:t>0</w:t>
      </w:r>
    </w:p>
    <w:p w14:paraId="7F35834A" w14:textId="77777777" w:rsidR="00E3713F" w:rsidRPr="00E3713F" w:rsidRDefault="00E3713F" w:rsidP="00E3713F">
      <w:pPr>
        <w:pStyle w:val="RedTx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713F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Prix de l’offre</w:t>
      </w:r>
    </w:p>
    <w:p w14:paraId="42FAABB0" w14:textId="77777777" w:rsidR="00E3713F" w:rsidRDefault="00E3713F" w:rsidP="00E3713F">
      <w:pPr>
        <w:pStyle w:val="RedTxt"/>
        <w:jc w:val="both"/>
        <w:outlineLvl w:val="0"/>
        <w:rPr>
          <w:color w:val="000000"/>
          <w:sz w:val="20"/>
          <w:szCs w:val="20"/>
        </w:rPr>
      </w:pPr>
    </w:p>
    <w:bookmarkEnd w:id="0"/>
    <w:p w14:paraId="01A7E7BD" w14:textId="77777777" w:rsidR="00E3713F" w:rsidRPr="00FF0DFE" w:rsidRDefault="00E3713F" w:rsidP="00E3713F">
      <w:pPr>
        <w:spacing w:before="100" w:beforeAutospacing="1" w:after="100" w:afterAutospacing="1" w:line="300" w:lineRule="atLeast"/>
        <w:jc w:val="both"/>
        <w:rPr>
          <w:rFonts w:ascii="Times New Roman" w:hAnsi="Times New Roman" w:cs="Times New Roman"/>
          <w:sz w:val="24"/>
          <w:szCs w:val="24"/>
        </w:rPr>
      </w:pPr>
    </w:p>
    <w:sectPr w:rsidR="00E3713F" w:rsidRPr="00FF0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77918"/>
    <w:multiLevelType w:val="multilevel"/>
    <w:tmpl w:val="D9620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8555BD"/>
    <w:multiLevelType w:val="multilevel"/>
    <w:tmpl w:val="06289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41B03"/>
    <w:multiLevelType w:val="multilevel"/>
    <w:tmpl w:val="0BECB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411A40"/>
    <w:multiLevelType w:val="multilevel"/>
    <w:tmpl w:val="6A64F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893132"/>
    <w:multiLevelType w:val="multilevel"/>
    <w:tmpl w:val="053A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A07148"/>
    <w:multiLevelType w:val="multilevel"/>
    <w:tmpl w:val="437EC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1940FF"/>
    <w:multiLevelType w:val="multilevel"/>
    <w:tmpl w:val="886C1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173B83"/>
    <w:multiLevelType w:val="multilevel"/>
    <w:tmpl w:val="7DC2E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570EE8"/>
    <w:multiLevelType w:val="multilevel"/>
    <w:tmpl w:val="2160A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2967798">
    <w:abstractNumId w:val="4"/>
  </w:num>
  <w:num w:numId="2" w16cid:durableId="2037194373">
    <w:abstractNumId w:val="7"/>
  </w:num>
  <w:num w:numId="3" w16cid:durableId="544565862">
    <w:abstractNumId w:val="1"/>
  </w:num>
  <w:num w:numId="4" w16cid:durableId="430048855">
    <w:abstractNumId w:val="2"/>
  </w:num>
  <w:num w:numId="5" w16cid:durableId="1792280705">
    <w:abstractNumId w:val="6"/>
  </w:num>
  <w:num w:numId="6" w16cid:durableId="958560700">
    <w:abstractNumId w:val="5"/>
  </w:num>
  <w:num w:numId="7" w16cid:durableId="933780924">
    <w:abstractNumId w:val="8"/>
  </w:num>
  <w:num w:numId="8" w16cid:durableId="311367834">
    <w:abstractNumId w:val="0"/>
  </w:num>
  <w:num w:numId="9" w16cid:durableId="15254827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F3E"/>
    <w:rsid w:val="00227C57"/>
    <w:rsid w:val="002C7433"/>
    <w:rsid w:val="00347F8E"/>
    <w:rsid w:val="00472A13"/>
    <w:rsid w:val="00484B01"/>
    <w:rsid w:val="004B1F86"/>
    <w:rsid w:val="0054045F"/>
    <w:rsid w:val="00586431"/>
    <w:rsid w:val="00606349"/>
    <w:rsid w:val="00687F3E"/>
    <w:rsid w:val="00774778"/>
    <w:rsid w:val="007E40AA"/>
    <w:rsid w:val="008645D7"/>
    <w:rsid w:val="009A371B"/>
    <w:rsid w:val="00A3555D"/>
    <w:rsid w:val="00A46202"/>
    <w:rsid w:val="00B9197E"/>
    <w:rsid w:val="00C90C3A"/>
    <w:rsid w:val="00C93884"/>
    <w:rsid w:val="00CC47A1"/>
    <w:rsid w:val="00E3713F"/>
    <w:rsid w:val="00E539A8"/>
    <w:rsid w:val="00E906EB"/>
    <w:rsid w:val="00FF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6EF0AFA"/>
  <w15:chartTrackingRefBased/>
  <w15:docId w15:val="{E00CC279-F027-49E8-B814-EE78D896A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7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7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7F3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7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7F3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7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7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7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7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7F3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7F3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7F3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7F3E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7F3E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7F3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7F3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7F3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7F3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7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7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7F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7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7F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7F3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7F3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7F3E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7F3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7F3E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7F3E"/>
    <w:rPr>
      <w:b/>
      <w:bCs/>
      <w:smallCaps/>
      <w:color w:val="365F91" w:themeColor="accent1" w:themeShade="BF"/>
      <w:spacing w:val="5"/>
    </w:rPr>
  </w:style>
  <w:style w:type="paragraph" w:customStyle="1" w:styleId="RedTxt">
    <w:name w:val="RedTxt"/>
    <w:aliases w:val="Justifié,Gauche :  1 cm"/>
    <w:basedOn w:val="Normal"/>
    <w:link w:val="RedTxtCar"/>
    <w:uiPriority w:val="99"/>
    <w:rsid w:val="00E3713F"/>
    <w:pPr>
      <w:keepLines/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character" w:customStyle="1" w:styleId="RedTxtCar">
    <w:name w:val="RedTxt Car"/>
    <w:aliases w:val="Justifié Car,Gauche :  1 cm Car"/>
    <w:link w:val="RedTxt"/>
    <w:uiPriority w:val="99"/>
    <w:rsid w:val="00E3713F"/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8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A5CED-A018-4255-B600-1F5DFD56D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618</Words>
  <Characters>3399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Cisse Sabrina</dc:creator>
  <cp:keywords/>
  <dc:description/>
  <cp:lastModifiedBy>Cisse Sabrina</cp:lastModifiedBy>
  <cp:revision>12</cp:revision>
  <cp:lastPrinted>2026-09-15T07:12:00Z</cp:lastPrinted>
  <dcterms:created xsi:type="dcterms:W3CDTF">2026-09-15T06:57:00Z</dcterms:created>
  <dcterms:modified xsi:type="dcterms:W3CDTF">2026-10-07T06:48:00Z</dcterms:modified>
</cp:coreProperties>
</file>